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19" w:rsidRDefault="00EC6319">
      <w:r>
        <w:t>Not pregnant</w:t>
      </w:r>
      <w:r>
        <w:br/>
      </w:r>
      <w:r>
        <w:br/>
        <w:t>12/10/14</w:t>
      </w:r>
      <w:r>
        <w:br/>
      </w:r>
      <w:hyperlink r:id="rId5" w:history="1">
        <w:r w:rsidRPr="004A5215">
          <w:rPr>
            <w:rStyle w:val="Hyperlink"/>
          </w:rPr>
          <w:t>http://www.boston.com/life/2014/12/10/lydia-the-shark-might-not-pregnant-but-she-still-breaking-records/4klj0rjqoxGXyJpxANxxgK/story.html</w:t>
        </w:r>
      </w:hyperlink>
      <w:r>
        <w:br/>
      </w:r>
      <w:r>
        <w:br/>
      </w:r>
      <w:r>
        <w:br/>
        <w:t>Pregnant</w:t>
      </w:r>
      <w:r w:rsidR="00511BE0">
        <w:br/>
      </w:r>
      <w:r w:rsidR="00511BE0">
        <w:br/>
      </w:r>
      <w:r w:rsidR="00042028">
        <w:t>6/19/13</w:t>
      </w:r>
      <w:r w:rsidR="00042028">
        <w:br/>
      </w:r>
      <w:hyperlink r:id="rId6" w:history="1">
        <w:r w:rsidR="00042028" w:rsidRPr="004A5215">
          <w:rPr>
            <w:rStyle w:val="Hyperlink"/>
          </w:rPr>
          <w:t>http://boston.cbslocal.com/2013/06/19/researchers-believe-cape-cod-is-breeding-ground-for-great-white-sharks</w:t>
        </w:r>
      </w:hyperlink>
      <w:r w:rsidR="00DD7126">
        <w:br/>
      </w:r>
      <w:r w:rsidR="00DD7126">
        <w:br/>
        <w:t>6/26/13</w:t>
      </w:r>
      <w:r w:rsidR="00DD7126">
        <w:br/>
      </w:r>
      <w:hyperlink r:id="rId7" w:history="1">
        <w:r w:rsidR="00DD7126" w:rsidRPr="004A5215">
          <w:rPr>
            <w:rStyle w:val="Hyperlink"/>
          </w:rPr>
          <w:t>http://marinesciencetoday.com/2013/06/26/one-tagged-great-white-could-reveal-breeding-ground</w:t>
        </w:r>
      </w:hyperlink>
      <w:r w:rsidR="00DD7126">
        <w:br/>
      </w:r>
      <w:r w:rsidR="00DD7126">
        <w:br/>
        <w:t>10/22/13</w:t>
      </w:r>
      <w:r w:rsidR="00DD7126">
        <w:br/>
      </w:r>
      <w:hyperlink r:id="rId8" w:history="1">
        <w:r w:rsidR="00DD7126" w:rsidRPr="004A5215">
          <w:rPr>
            <w:rStyle w:val="Hyperlink"/>
          </w:rPr>
          <w:t>http://centralnc.twcnews.com/content/news/700797/great-white-shark-returns-to-carolina-beach</w:t>
        </w:r>
      </w:hyperlink>
      <w:r w:rsidR="00DD7126">
        <w:br/>
      </w:r>
      <w:bookmarkStart w:id="0" w:name="_GoBack"/>
      <w:bookmarkEnd w:id="0"/>
      <w:r w:rsidR="00042028">
        <w:br/>
      </w:r>
      <w:r w:rsidR="00511BE0">
        <w:t>10/27/13</w:t>
      </w:r>
      <w:r w:rsidR="00511BE0">
        <w:br/>
      </w:r>
      <w:hyperlink r:id="rId9" w:history="1">
        <w:r w:rsidR="00511BE0" w:rsidRPr="004A5215">
          <w:rPr>
            <w:rStyle w:val="Hyperlink"/>
          </w:rPr>
          <w:t>http://www.abcnews4.com/story/23799735/great-white-shark-returns-to-carolinas-coast</w:t>
        </w:r>
      </w:hyperlink>
      <w:r w:rsidR="00511BE0">
        <w:br/>
      </w:r>
      <w:r w:rsidR="00511BE0">
        <w:br/>
        <w:t>10/28/13</w:t>
      </w:r>
      <w:r w:rsidR="00511BE0">
        <w:br/>
      </w:r>
      <w:hyperlink r:id="rId10" w:history="1">
        <w:r w:rsidR="0019134B" w:rsidRPr="004A5215">
          <w:rPr>
            <w:rStyle w:val="Hyperlink"/>
          </w:rPr>
          <w:t>http://www.carolinalive.com/news/story.aspx?id=964297#.VJgpDP8AB_c</w:t>
        </w:r>
      </w:hyperlink>
      <w:r w:rsidR="0019134B">
        <w:br/>
      </w:r>
      <w:r w:rsidR="00511BE0">
        <w:br/>
        <w:t>11/6/13</w:t>
      </w:r>
      <w:r w:rsidR="00511BE0">
        <w:br/>
      </w:r>
      <w:hyperlink r:id="rId11" w:history="1">
        <w:r w:rsidR="00511BE0" w:rsidRPr="004A5215">
          <w:rPr>
            <w:rStyle w:val="Hyperlink"/>
          </w:rPr>
          <w:t>http://www.postandcourier.com/article/20131106/PC1610/131109567</w:t>
        </w:r>
      </w:hyperlink>
      <w:r w:rsidR="0019134B">
        <w:br/>
      </w:r>
      <w:r w:rsidR="0019134B">
        <w:br/>
      </w:r>
      <w:hyperlink r:id="rId12" w:history="1">
        <w:r w:rsidR="00042028" w:rsidRPr="004A5215">
          <w:rPr>
            <w:rStyle w:val="Hyperlink"/>
          </w:rPr>
          <w:t>http://www.grindtv.com/outdoor/nature/post/massive-great-white-shark-journeys-far-into-south-carolina-inland-waterway</w:t>
        </w:r>
      </w:hyperlink>
      <w:r w:rsidR="00042028">
        <w:br/>
      </w:r>
      <w:r w:rsidR="00042028">
        <w:br/>
        <w:t>11/7/13</w:t>
      </w:r>
      <w:r w:rsidR="00042028">
        <w:br/>
      </w:r>
      <w:hyperlink r:id="rId13" w:history="1">
        <w:r w:rsidR="00042028" w:rsidRPr="004A5215">
          <w:rPr>
            <w:rStyle w:val="Hyperlink"/>
          </w:rPr>
          <w:t>http://gardenandgun.com/blog/massive-great-white-shark-returns-dixie</w:t>
        </w:r>
      </w:hyperlink>
      <w:r w:rsidR="00042028">
        <w:br/>
      </w:r>
      <w:r w:rsidR="00FD72AB">
        <w:br/>
      </w:r>
      <w:r w:rsidR="0019134B">
        <w:t>11/8/13</w:t>
      </w:r>
      <w:r w:rsidR="0019134B">
        <w:br/>
      </w:r>
      <w:hyperlink r:id="rId14" w:history="1">
        <w:r w:rsidR="00FD72AB" w:rsidRPr="004A5215">
          <w:rPr>
            <w:rStyle w:val="Hyperlink"/>
          </w:rPr>
          <w:t>http://www.colletontoday.com/news/great-white-shark-mary-lee-visits-edisto-beach/article_8cd2b568-4882-11e3-9d5a-001a4bcf887a.html</w:t>
        </w:r>
      </w:hyperlink>
      <w:r w:rsidR="00FD72AB">
        <w:br/>
      </w:r>
      <w:r w:rsidR="0019134B">
        <w:br/>
        <w:t>2/12/14</w:t>
      </w:r>
      <w:r w:rsidR="0019134B">
        <w:br/>
      </w:r>
      <w:hyperlink r:id="rId15" w:history="1">
        <w:r w:rsidR="0019134B" w:rsidRPr="004A5215">
          <w:rPr>
            <w:rStyle w:val="Hyperlink"/>
          </w:rPr>
          <w:t>http://www.charlestoncitypaper.com/charleston/the-lowcountrys-not-so-long-distant-relationship-with-a-great-white-shark/Content?oid=4862437</w:t>
        </w:r>
      </w:hyperlink>
      <w:r w:rsidR="0019134B">
        <w:br/>
      </w:r>
      <w:r w:rsidR="00511BE0">
        <w:br/>
      </w:r>
      <w:r>
        <w:lastRenderedPageBreak/>
        <w:t>3/10/14</w:t>
      </w:r>
      <w:r>
        <w:br/>
      </w:r>
      <w:hyperlink r:id="rId16" w:history="1">
        <w:r w:rsidRPr="004A5215">
          <w:rPr>
            <w:rStyle w:val="Hyperlink"/>
          </w:rPr>
          <w:t>http://www.bbc.com/news/science-environment-26514827</w:t>
        </w:r>
      </w:hyperlink>
      <w:r>
        <w:br/>
      </w:r>
      <w:r>
        <w:br/>
        <w:t>3/11/14</w:t>
      </w:r>
      <w:r>
        <w:br/>
      </w:r>
      <w:hyperlink r:id="rId17" w:history="1">
        <w:r w:rsidRPr="004A5215">
          <w:rPr>
            <w:rStyle w:val="Hyperlink"/>
          </w:rPr>
          <w:t>http://www.dailymail.co.uk/sciencetech/article-2578323/Is-Lydia-great-white-shark-PREGNANT-Tagged-fish-looking-nursery-Mediterranean.html</w:t>
        </w:r>
      </w:hyperlink>
      <w:r w:rsidR="008D6621">
        <w:br/>
      </w:r>
      <w:r w:rsidR="008D6621">
        <w:br/>
      </w:r>
      <w:hyperlink r:id="rId18" w:history="1">
        <w:r w:rsidR="008D6621" w:rsidRPr="004A5215">
          <w:rPr>
            <w:rStyle w:val="Hyperlink"/>
          </w:rPr>
          <w:t>http://www.ibtimes.co.uk/lydia-great-white-shark-pregnant-swims-19000-miles-give-birth-1439731</w:t>
        </w:r>
      </w:hyperlink>
      <w:r w:rsidR="008D6621">
        <w:br/>
      </w:r>
      <w:r w:rsidR="008D6621">
        <w:br/>
      </w:r>
      <w:r w:rsidR="00B27C58">
        <w:t>3/13/14</w:t>
      </w:r>
      <w:r w:rsidR="00B27C58">
        <w:br/>
      </w:r>
      <w:hyperlink r:id="rId19" w:history="1">
        <w:r w:rsidR="00B27C58" w:rsidRPr="004A5215">
          <w:rPr>
            <w:rStyle w:val="Hyperlink"/>
          </w:rPr>
          <w:t>http://www.southwales-eveningpost.co.uk/Shark-spotted-coast-Britain-heading-Swansea-Bay/story-20804826-detail/story.html</w:t>
        </w:r>
      </w:hyperlink>
      <w:r w:rsidR="00B27C58">
        <w:br/>
      </w:r>
      <w:r w:rsidR="008D6621">
        <w:br/>
        <w:t>3/14/14</w:t>
      </w:r>
      <w:r w:rsidR="008D6621">
        <w:br/>
      </w:r>
      <w:hyperlink r:id="rId20" w:history="1">
        <w:r w:rsidR="008D6621" w:rsidRPr="004A5215">
          <w:rPr>
            <w:rStyle w:val="Hyperlink"/>
          </w:rPr>
          <w:t>http://www.exeterexpressandecho.co.uk/Goodbye-Lydia-Great-White-shark-heads-away-Devon/story-20812985-detail/story.html</w:t>
        </w:r>
      </w:hyperlink>
      <w:r w:rsidR="00B27C58">
        <w:br/>
      </w:r>
      <w:r w:rsidR="00B27C58">
        <w:br/>
        <w:t>3/17/14</w:t>
      </w:r>
      <w:r w:rsidR="00B27C58">
        <w:br/>
      </w:r>
      <w:hyperlink r:id="rId21" w:history="1">
        <w:r w:rsidR="00B27C58" w:rsidRPr="004A5215">
          <w:rPr>
            <w:rStyle w:val="Hyperlink"/>
          </w:rPr>
          <w:t>http://www.mirror.co.uk/news/weird-news/uk-bound-shark-video-watch-moment-3252131</w:t>
        </w:r>
      </w:hyperlink>
      <w:r w:rsidR="00B27C58">
        <w:br/>
        <w:t>(Also calls CF a “marine biologist” although he’s had no schooling in biology)</w:t>
      </w:r>
      <w:r w:rsidR="008D6621">
        <w:br/>
      </w:r>
      <w:r>
        <w:br/>
        <w:t>3/19/14</w:t>
      </w:r>
      <w:r>
        <w:br/>
      </w:r>
      <w:hyperlink r:id="rId22" w:history="1">
        <w:r w:rsidRPr="004A5215">
          <w:rPr>
            <w:rStyle w:val="Hyperlink"/>
          </w:rPr>
          <w:t>http://www.abcnews4.com/story/25020843/lydia-the-great-white-shark-could-be-pregnant</w:t>
        </w:r>
      </w:hyperlink>
      <w:r>
        <w:br/>
      </w:r>
      <w:r w:rsidR="008D6621">
        <w:br/>
      </w:r>
      <w:r w:rsidR="00477E9F">
        <w:t>4/3/14</w:t>
      </w:r>
      <w:r w:rsidR="00477E9F">
        <w:br/>
      </w:r>
      <w:hyperlink r:id="rId23" w:history="1">
        <w:r w:rsidR="00042028" w:rsidRPr="004A5215">
          <w:rPr>
            <w:rStyle w:val="Hyperlink"/>
          </w:rPr>
          <w:t>http://www.wexfordecho.ie/2014/04/01/great-white-shark-basks-coast</w:t>
        </w:r>
      </w:hyperlink>
      <w:r w:rsidR="00042028">
        <w:br/>
      </w:r>
      <w:r w:rsidR="00477E9F">
        <w:br/>
      </w:r>
      <w:r w:rsidR="008D6621">
        <w:t>4/11/14</w:t>
      </w:r>
      <w:r w:rsidR="008D6621">
        <w:br/>
      </w:r>
      <w:hyperlink r:id="rId24" w:history="1">
        <w:r w:rsidR="008D6621" w:rsidRPr="004A5215">
          <w:rPr>
            <w:rStyle w:val="Hyperlink"/>
          </w:rPr>
          <w:t>http://www.exeterexpressandecho.co.uk/Update-Lydia-Great-White-shark-heading-Devon/story-20949006-detail/story.html</w:t>
        </w:r>
      </w:hyperlink>
      <w:r w:rsidR="00E81A42">
        <w:br/>
      </w:r>
      <w:r w:rsidR="00E81A42">
        <w:br/>
        <w:t>4/12/14</w:t>
      </w:r>
      <w:r w:rsidR="00B27C58">
        <w:br/>
      </w:r>
      <w:hyperlink r:id="rId25" w:history="1">
        <w:r w:rsidR="00E81A42" w:rsidRPr="004A5215">
          <w:rPr>
            <w:rStyle w:val="Hyperlink"/>
          </w:rPr>
          <w:t>http://www.plymouthherald.co.uk/Great-white-shark-Lydia-changes-course-heading/story-20952540-detail/story.html</w:t>
        </w:r>
      </w:hyperlink>
      <w:r w:rsidR="00E81A42">
        <w:br/>
      </w:r>
      <w:r w:rsidR="00B27C58">
        <w:br/>
        <w:t>5/23/14</w:t>
      </w:r>
      <w:r w:rsidR="00B27C58">
        <w:br/>
      </w:r>
      <w:hyperlink r:id="rId26" w:history="1">
        <w:r w:rsidR="00B27C58" w:rsidRPr="004A5215">
          <w:rPr>
            <w:rStyle w:val="Hyperlink"/>
          </w:rPr>
          <w:t>http://www.tampabay.com/news/environment/is-a-great-white-shark-headed-to-tampa-bay-pings-say-yes/2181153</w:t>
        </w:r>
      </w:hyperlink>
      <w:r w:rsidR="00AE37D7">
        <w:br/>
      </w:r>
      <w:r w:rsidR="00AE37D7">
        <w:br/>
        <w:t>6/24/14</w:t>
      </w:r>
      <w:r w:rsidR="00B27C58">
        <w:br/>
      </w:r>
      <w:hyperlink r:id="rId27" w:history="1">
        <w:r w:rsidR="00042028" w:rsidRPr="004A5215">
          <w:rPr>
            <w:rStyle w:val="Hyperlink"/>
          </w:rPr>
          <w:t>http://luxxcapecod.com/sharks-i-have-known-loved-and-learned-from</w:t>
        </w:r>
      </w:hyperlink>
      <w:r w:rsidR="00042028">
        <w:br/>
      </w:r>
      <w:r w:rsidR="00AE37D7">
        <w:br/>
      </w:r>
      <w:r w:rsidR="00AE37D7">
        <w:lastRenderedPageBreak/>
        <w:t>6/29/14</w:t>
      </w:r>
      <w:r w:rsidR="00AE37D7">
        <w:br/>
      </w:r>
      <w:hyperlink r:id="rId28" w:history="1">
        <w:r w:rsidR="00AE37D7" w:rsidRPr="004A5215">
          <w:rPr>
            <w:rStyle w:val="Hyperlink"/>
          </w:rPr>
          <w:t>http://www.providencejournal.com/topics/special-reports/ewave/content/20130628-shark-trackers-plot-migration-of-great-whites-up-and-down-east-coast.ece</w:t>
        </w:r>
      </w:hyperlink>
      <w:r w:rsidR="00AE37D7">
        <w:br/>
      </w:r>
      <w:r w:rsidR="008D6621">
        <w:br/>
      </w:r>
      <w:r w:rsidR="00511BE0">
        <w:t>7/13/14</w:t>
      </w:r>
      <w:r w:rsidR="00511BE0">
        <w:br/>
      </w:r>
      <w:hyperlink r:id="rId29" w:history="1">
        <w:r w:rsidR="00511BE0" w:rsidRPr="004A5215">
          <w:rPr>
            <w:rStyle w:val="Hyperlink"/>
          </w:rPr>
          <w:t>http://www.charlotteobserver.com/2014/07/13/5041430/great-white-sharks-sticking-around.html#.VJgok_8AB_c</w:t>
        </w:r>
      </w:hyperlink>
      <w:r w:rsidR="00FD72AB">
        <w:br/>
      </w:r>
      <w:r w:rsidR="00FD72AB">
        <w:br/>
        <w:t>7/14/14</w:t>
      </w:r>
      <w:r w:rsidR="00FD72AB">
        <w:br/>
      </w:r>
      <w:hyperlink r:id="rId30" w:history="1">
        <w:r w:rsidR="00042028" w:rsidRPr="004A5215">
          <w:rPr>
            <w:rStyle w:val="Hyperlink"/>
          </w:rPr>
          <w:t>http://awesomeocean.com/2014/07/14/smiling-faces-beautiful-places-baby-sharks</w:t>
        </w:r>
      </w:hyperlink>
      <w:r w:rsidR="00042028">
        <w:br/>
      </w:r>
      <w:r w:rsidR="00511BE0">
        <w:br/>
      </w:r>
      <w:r w:rsidR="00173C3A">
        <w:t>7/15/14</w:t>
      </w:r>
      <w:r w:rsidR="00173C3A">
        <w:br/>
      </w:r>
      <w:hyperlink r:id="rId31" w:history="1">
        <w:r w:rsidR="00173C3A" w:rsidRPr="004A5215">
          <w:rPr>
            <w:rStyle w:val="Hyperlink"/>
          </w:rPr>
          <w:t>http://www.postandcourier.com/article/20140715/PC1610/140719558</w:t>
        </w:r>
      </w:hyperlink>
      <w:r w:rsidR="00173C3A">
        <w:br/>
      </w:r>
      <w:r w:rsidR="00173C3A">
        <w:br/>
      </w:r>
      <w:r w:rsidR="00B27C58">
        <w:t>7/30/14</w:t>
      </w:r>
      <w:r w:rsidR="00B27C58">
        <w:br/>
      </w:r>
      <w:hyperlink r:id="rId32" w:history="1">
        <w:r w:rsidR="00B27C58" w:rsidRPr="004A5215">
          <w:rPr>
            <w:rStyle w:val="Hyperlink"/>
          </w:rPr>
          <w:t>http://www.southwales-eveningpost.co.uk/8203-great-white-sharks-live-Welsh-waters-10/story-22018118-detail/story.html</w:t>
        </w:r>
      </w:hyperlink>
      <w:r w:rsidR="00173C3A">
        <w:br/>
      </w:r>
      <w:r w:rsidR="00173C3A">
        <w:br/>
      </w:r>
      <w:hyperlink r:id="rId33" w:history="1">
        <w:r w:rsidR="00042028" w:rsidRPr="004A5215">
          <w:rPr>
            <w:rStyle w:val="Hyperlink"/>
          </w:rPr>
          <w:t>http://www.swansealimos.co.uk/blog/shark-spotted-off-the-coast-of-britain-could-be-heading-to-swansea-bay-oh-and-she-could-be-pregnant</w:t>
        </w:r>
      </w:hyperlink>
      <w:r w:rsidR="00042028">
        <w:br/>
      </w:r>
      <w:r w:rsidR="00477E9F">
        <w:br/>
        <w:t>8/19/14</w:t>
      </w:r>
      <w:r w:rsidR="00477E9F">
        <w:br/>
      </w:r>
      <w:hyperlink r:id="rId34" w:history="1">
        <w:r w:rsidR="00477E9F" w:rsidRPr="004A5215">
          <w:rPr>
            <w:rStyle w:val="Hyperlink"/>
          </w:rPr>
          <w:t>http://www.eimedical.com/blog/?Tag=Shark+ultrasound</w:t>
        </w:r>
      </w:hyperlink>
      <w:r w:rsidR="00477E9F">
        <w:br/>
      </w:r>
      <w:r w:rsidR="006877F3">
        <w:br/>
        <w:t>9/8/14</w:t>
      </w:r>
      <w:r w:rsidR="006877F3">
        <w:br/>
      </w:r>
      <w:hyperlink r:id="rId35" w:history="1">
        <w:r w:rsidR="006877F3" w:rsidRPr="004A5215">
          <w:rPr>
            <w:rStyle w:val="Hyperlink"/>
          </w:rPr>
          <w:t>http://www.starnewsonline.com/article/20140908/ARTICLES/140909713</w:t>
        </w:r>
      </w:hyperlink>
      <w:r w:rsidR="00AE37D7">
        <w:br/>
      </w:r>
      <w:r w:rsidR="00AE37D7">
        <w:br/>
        <w:t>9/15/14</w:t>
      </w:r>
      <w:r w:rsidR="00AE37D7">
        <w:br/>
      </w:r>
      <w:hyperlink r:id="rId36" w:history="1">
        <w:r w:rsidR="00AE37D7" w:rsidRPr="004A5215">
          <w:rPr>
            <w:rStyle w:val="Hyperlink"/>
          </w:rPr>
          <w:t>http://scienceworld.scholastic.com/Biology-News/2014/09/animal-trackers</w:t>
        </w:r>
      </w:hyperlink>
      <w:r w:rsidR="00AE37D7">
        <w:br/>
      </w:r>
      <w:r w:rsidR="006877F3">
        <w:br/>
        <w:t>9/18/14</w:t>
      </w:r>
      <w:r w:rsidR="006877F3">
        <w:br/>
      </w:r>
      <w:hyperlink r:id="rId37" w:history="1">
        <w:r w:rsidR="006877F3" w:rsidRPr="004A5215">
          <w:rPr>
            <w:rStyle w:val="Hyperlink"/>
          </w:rPr>
          <w:t>http://www.topsailadvertiser.com/news/local-news/shark-researchers-share-findings-1.374807</w:t>
        </w:r>
      </w:hyperlink>
      <w:r w:rsidR="006877F3">
        <w:br/>
      </w:r>
      <w:r w:rsidR="008D6621">
        <w:br/>
      </w:r>
      <w:r w:rsidR="0019134B">
        <w:t>10/28/14</w:t>
      </w:r>
      <w:r w:rsidR="0019134B">
        <w:br/>
      </w:r>
      <w:hyperlink r:id="rId38" w:history="1">
        <w:r w:rsidR="0019134B" w:rsidRPr="004A5215">
          <w:rPr>
            <w:rStyle w:val="Hyperlink"/>
          </w:rPr>
          <w:t>http://www.tripadvisor.com/ShowTopic-g54359-i25-k6949730-Mary_Lee_the_Great_White_Shark_Visiting_MB_Chasn-Myrtle_Beach_South_Carolina.html</w:t>
        </w:r>
      </w:hyperlink>
      <w:r w:rsidR="0019134B">
        <w:br/>
      </w:r>
      <w:r w:rsidR="00511BE0">
        <w:br/>
      </w:r>
      <w:r w:rsidR="00173C3A">
        <w:t>10/30/14</w:t>
      </w:r>
      <w:r w:rsidR="00173C3A">
        <w:br/>
      </w:r>
      <w:hyperlink r:id="rId39" w:history="1">
        <w:r w:rsidR="00042028" w:rsidRPr="004A5215">
          <w:rPr>
            <w:rStyle w:val="Hyperlink"/>
          </w:rPr>
          <w:t>http://www.theglobeandmail.com/technology/technology-video/how-do-you-tag-a-2000-pound-great-white-watch-this/article15157948</w:t>
        </w:r>
      </w:hyperlink>
      <w:r w:rsidR="00042028">
        <w:br/>
      </w:r>
      <w:r w:rsidR="00173C3A">
        <w:br/>
      </w:r>
      <w:r w:rsidR="008D6621">
        <w:t>11/5/14</w:t>
      </w:r>
      <w:r w:rsidR="008D6621">
        <w:br/>
      </w:r>
      <w:hyperlink r:id="rId40" w:history="1">
        <w:r w:rsidR="008D6621" w:rsidRPr="004A5215">
          <w:rPr>
            <w:rStyle w:val="Hyperlink"/>
          </w:rPr>
          <w:t>http://jacksonville.com/news/florida/2014-11-05/story/unf-research-shows-great-white-sharks-are-regular-visitors</w:t>
        </w:r>
      </w:hyperlink>
      <w:r w:rsidR="008D6621">
        <w:br/>
      </w:r>
      <w:r w:rsidR="00E81A42">
        <w:br/>
        <w:t>12/9/14</w:t>
      </w:r>
      <w:r w:rsidR="00E81A42">
        <w:br/>
      </w:r>
      <w:hyperlink r:id="rId41" w:history="1">
        <w:r w:rsidR="00E81A42" w:rsidRPr="004A5215">
          <w:rPr>
            <w:rStyle w:val="Hyperlink"/>
          </w:rPr>
          <w:t>http://www.pri.org/stories/2014-12-09/why-great-white-shark-has-fans-and-followers-around-world</w:t>
        </w:r>
      </w:hyperlink>
      <w:r w:rsidR="00E81A42">
        <w:br/>
      </w:r>
      <w:r w:rsidR="00E81A42">
        <w:br/>
        <w:t>12/12/14</w:t>
      </w:r>
      <w:r w:rsidR="00E81A42">
        <w:br/>
      </w:r>
      <w:hyperlink r:id="rId42" w:history="1">
        <w:r w:rsidR="00E81A42" w:rsidRPr="004A5215">
          <w:rPr>
            <w:rStyle w:val="Hyperlink"/>
          </w:rPr>
          <w:t>http://blog1.oceans-campus.com/wildbuzz-research/shark-researchers-say-lydia-the-great-white-could-be-pregnant?utm_content=10412108&amp;utm_medium=social&amp;utm_source=linkedin</w:t>
        </w:r>
      </w:hyperlink>
      <w:r w:rsidR="00E81A42">
        <w:br/>
      </w:r>
      <w:r w:rsidR="00E81A42">
        <w:br/>
      </w:r>
    </w:p>
    <w:sectPr w:rsidR="00EC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9"/>
    <w:rsid w:val="00042028"/>
    <w:rsid w:val="00173C3A"/>
    <w:rsid w:val="0019134B"/>
    <w:rsid w:val="00477E9F"/>
    <w:rsid w:val="004C2D49"/>
    <w:rsid w:val="00511BE0"/>
    <w:rsid w:val="006877F3"/>
    <w:rsid w:val="008D6621"/>
    <w:rsid w:val="009927E4"/>
    <w:rsid w:val="00AE37D7"/>
    <w:rsid w:val="00B27C58"/>
    <w:rsid w:val="00BB1318"/>
    <w:rsid w:val="00DD7126"/>
    <w:rsid w:val="00E81A42"/>
    <w:rsid w:val="00EC6319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nc.twcnews.com/content/news/700797/great-white-shark-returns-to-carolina-beach" TargetMode="External"/><Relationship Id="rId13" Type="http://schemas.openxmlformats.org/officeDocument/2006/relationships/hyperlink" Target="http://gardenandgun.com/blog/massive-great-white-shark-returns-dixie" TargetMode="External"/><Relationship Id="rId18" Type="http://schemas.openxmlformats.org/officeDocument/2006/relationships/hyperlink" Target="http://www.ibtimes.co.uk/lydia-great-white-shark-pregnant-swims-19000-miles-give-birth-1439731" TargetMode="External"/><Relationship Id="rId26" Type="http://schemas.openxmlformats.org/officeDocument/2006/relationships/hyperlink" Target="http://www.tampabay.com/news/environment/is-a-great-white-shark-headed-to-tampa-bay-pings-say-yes/2181153" TargetMode="External"/><Relationship Id="rId39" Type="http://schemas.openxmlformats.org/officeDocument/2006/relationships/hyperlink" Target="http://www.theglobeandmail.com/technology/technology-video/how-do-you-tag-a-2000-pound-great-white-watch-this/article15157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rror.co.uk/news/weird-news/uk-bound-shark-video-watch-moment-3252131" TargetMode="External"/><Relationship Id="rId34" Type="http://schemas.openxmlformats.org/officeDocument/2006/relationships/hyperlink" Target="http://www.eimedical.com/blog/?Tag=Shark+ultrasound" TargetMode="External"/><Relationship Id="rId42" Type="http://schemas.openxmlformats.org/officeDocument/2006/relationships/hyperlink" Target="http://blog1.oceans-campus.com/wildbuzz-research/shark-researchers-say-lydia-the-great-white-could-be-pregnant?utm_content=10412108&amp;utm_medium=social&amp;utm_source=linkedin" TargetMode="External"/><Relationship Id="rId7" Type="http://schemas.openxmlformats.org/officeDocument/2006/relationships/hyperlink" Target="http://marinesciencetoday.com/2013/06/26/one-tagged-great-white-could-reveal-breeding-ground" TargetMode="External"/><Relationship Id="rId12" Type="http://schemas.openxmlformats.org/officeDocument/2006/relationships/hyperlink" Target="http://www.grindtv.com/outdoor/nature/post/massive-great-white-shark-journeys-far-into-south-carolina-inland-waterway" TargetMode="External"/><Relationship Id="rId17" Type="http://schemas.openxmlformats.org/officeDocument/2006/relationships/hyperlink" Target="http://www.dailymail.co.uk/sciencetech/article-2578323/Is-Lydia-great-white-shark-PREGNANT-Tagged-fish-looking-nursery-Mediterranean.html" TargetMode="External"/><Relationship Id="rId25" Type="http://schemas.openxmlformats.org/officeDocument/2006/relationships/hyperlink" Target="http://www.plymouthherald.co.uk/Great-white-shark-Lydia-changes-course-heading/story-20952540-detail/story.html" TargetMode="External"/><Relationship Id="rId33" Type="http://schemas.openxmlformats.org/officeDocument/2006/relationships/hyperlink" Target="http://www.swansealimos.co.uk/blog/shark-spotted-off-the-coast-of-britain-could-be-heading-to-swansea-bay-oh-and-she-could-be-pregnant" TargetMode="External"/><Relationship Id="rId38" Type="http://schemas.openxmlformats.org/officeDocument/2006/relationships/hyperlink" Target="http://www.tripadvisor.com/ShowTopic-g54359-i25-k6949730-Mary_Lee_the_Great_White_Shark_Visiting_MB_Chasn-Myrtle_Beach_South_Carolin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m/news/science-environment-26514827" TargetMode="External"/><Relationship Id="rId20" Type="http://schemas.openxmlformats.org/officeDocument/2006/relationships/hyperlink" Target="http://www.exeterexpressandecho.co.uk/Goodbye-Lydia-Great-White-shark-heads-away-Devon/story-20812985-detail/story.html" TargetMode="External"/><Relationship Id="rId29" Type="http://schemas.openxmlformats.org/officeDocument/2006/relationships/hyperlink" Target="http://www.charlotteobserver.com/2014/07/13/5041430/great-white-sharks-sticking-around.html#.VJgok_8AB_c" TargetMode="External"/><Relationship Id="rId41" Type="http://schemas.openxmlformats.org/officeDocument/2006/relationships/hyperlink" Target="http://www.pri.org/stories/2014-12-09/why-great-white-shark-has-fans-and-followers-around-world" TargetMode="External"/><Relationship Id="rId1" Type="http://schemas.openxmlformats.org/officeDocument/2006/relationships/styles" Target="styles.xml"/><Relationship Id="rId6" Type="http://schemas.openxmlformats.org/officeDocument/2006/relationships/hyperlink" Target="http://boston.cbslocal.com/2013/06/19/researchers-believe-cape-cod-is-breeding-ground-for-great-white-sharks" TargetMode="External"/><Relationship Id="rId11" Type="http://schemas.openxmlformats.org/officeDocument/2006/relationships/hyperlink" Target="http://www.postandcourier.com/article/20131106/PC1610/131109567" TargetMode="External"/><Relationship Id="rId24" Type="http://schemas.openxmlformats.org/officeDocument/2006/relationships/hyperlink" Target="http://www.exeterexpressandecho.co.uk/Update-Lydia-Great-White-shark-heading-Devon/story-20949006-detail/story.html" TargetMode="External"/><Relationship Id="rId32" Type="http://schemas.openxmlformats.org/officeDocument/2006/relationships/hyperlink" Target="http://www.southwales-eveningpost.co.uk/8203-great-white-sharks-live-Welsh-waters-10/story-22018118-detail/story.html" TargetMode="External"/><Relationship Id="rId37" Type="http://schemas.openxmlformats.org/officeDocument/2006/relationships/hyperlink" Target="http://www.topsailadvertiser.com/news/local-news/shark-researchers-share-findings-1.374807" TargetMode="External"/><Relationship Id="rId40" Type="http://schemas.openxmlformats.org/officeDocument/2006/relationships/hyperlink" Target="http://jacksonville.com/news/florida/2014-11-05/story/unf-research-shows-great-white-sharks-are-regular-visitors" TargetMode="External"/><Relationship Id="rId5" Type="http://schemas.openxmlformats.org/officeDocument/2006/relationships/hyperlink" Target="http://www.boston.com/life/2014/12/10/lydia-the-shark-might-not-pregnant-but-she-still-breaking-records/4klj0rjqoxGXyJpxANxxgK/story.html" TargetMode="External"/><Relationship Id="rId15" Type="http://schemas.openxmlformats.org/officeDocument/2006/relationships/hyperlink" Target="http://www.charlestoncitypaper.com/charleston/the-lowcountrys-not-so-long-distant-relationship-with-a-great-white-shark/Content?oid=4862437" TargetMode="External"/><Relationship Id="rId23" Type="http://schemas.openxmlformats.org/officeDocument/2006/relationships/hyperlink" Target="http://www.wexfordecho.ie/2014/04/01/great-white-shark-basks-coast" TargetMode="External"/><Relationship Id="rId28" Type="http://schemas.openxmlformats.org/officeDocument/2006/relationships/hyperlink" Target="http://www.providencejournal.com/topics/special-reports/ewave/content/20130628-shark-trackers-plot-migration-of-great-whites-up-and-down-east-coast.ece" TargetMode="External"/><Relationship Id="rId36" Type="http://schemas.openxmlformats.org/officeDocument/2006/relationships/hyperlink" Target="http://scienceworld.scholastic.com/Biology-News/2014/09/animal-trackers" TargetMode="External"/><Relationship Id="rId10" Type="http://schemas.openxmlformats.org/officeDocument/2006/relationships/hyperlink" Target="http://www.carolinalive.com/news/story.aspx?id=964297#.VJgpDP8AB_c" TargetMode="External"/><Relationship Id="rId19" Type="http://schemas.openxmlformats.org/officeDocument/2006/relationships/hyperlink" Target="http://www.southwales-eveningpost.co.uk/Shark-spotted-coast-Britain-heading-Swansea-Bay/story-20804826-detail/story.html" TargetMode="External"/><Relationship Id="rId31" Type="http://schemas.openxmlformats.org/officeDocument/2006/relationships/hyperlink" Target="http://www.postandcourier.com/article/20140715/PC1610/14071955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cnews4.com/story/23799735/great-white-shark-returns-to-carolinas-coast" TargetMode="External"/><Relationship Id="rId14" Type="http://schemas.openxmlformats.org/officeDocument/2006/relationships/hyperlink" Target="http://www.colletontoday.com/news/great-white-shark-mary-lee-visits-edisto-beach/article_8cd2b568-4882-11e3-9d5a-001a4bcf887a.html" TargetMode="External"/><Relationship Id="rId22" Type="http://schemas.openxmlformats.org/officeDocument/2006/relationships/hyperlink" Target="http://www.abcnews4.com/story/25020843/lydia-the-great-white-shark-could-be-pregnant" TargetMode="External"/><Relationship Id="rId27" Type="http://schemas.openxmlformats.org/officeDocument/2006/relationships/hyperlink" Target="http://luxxcapecod.com/sharks-i-have-known-loved-and-learned-from" TargetMode="External"/><Relationship Id="rId30" Type="http://schemas.openxmlformats.org/officeDocument/2006/relationships/hyperlink" Target="http://awesomeocean.com/2014/07/14/smiling-faces-beautiful-places-baby-sharks" TargetMode="External"/><Relationship Id="rId35" Type="http://schemas.openxmlformats.org/officeDocument/2006/relationships/hyperlink" Target="http://www.starnewsonline.com/article/20140908/ARTICLES/14090971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2014-12-22T14:37:00Z</dcterms:created>
  <dcterms:modified xsi:type="dcterms:W3CDTF">2014-12-22T14:37:00Z</dcterms:modified>
</cp:coreProperties>
</file>