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B7" w:rsidRPr="006A44B7" w:rsidRDefault="006A44B7" w:rsidP="006A44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1270000" cy="19558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22420384ec5eed00bb20d6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  <w:r w:rsidRPr="006A44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Global Perspectives on the Biology and Life History of the White Shark / 2012</w:t>
      </w:r>
    </w:p>
    <w:p w:rsidR="0091232B" w:rsidRDefault="006A44B7">
      <w:r>
        <w:br/>
      </w:r>
      <w:r>
        <w:br/>
      </w:r>
      <w:proofErr w:type="spellStart"/>
      <w:proofErr w:type="gramStart"/>
      <w:r w:rsidR="0011241C">
        <w:t>i</w:t>
      </w:r>
      <w:proofErr w:type="spellEnd"/>
      <w:proofErr w:type="gramEnd"/>
      <w:r w:rsidR="0011241C">
        <w:br/>
        <w:t>Front Matter</w:t>
      </w:r>
      <w:r w:rsidR="0011241C">
        <w:br/>
      </w:r>
      <w:r w:rsidR="0011241C">
        <w:br/>
        <w:t>Abstract - Hi-Res PDF (2620 KB) - PDF w/links (2620 KB)</w:t>
      </w:r>
      <w:r w:rsidR="0011241C">
        <w:br/>
        <w:t>1</w:t>
      </w:r>
      <w:r w:rsidR="0011241C">
        <w:br/>
        <w:t>Section I. Biology, Behavior, and Physiology</w:t>
      </w:r>
      <w:r w:rsidR="0011241C">
        <w:br/>
      </w:r>
      <w:r w:rsidR="0011241C">
        <w:br/>
        <w:t>Abstract - Hi-Res PDF (74 KB) - PDF w/links (75 KB)</w:t>
      </w:r>
      <w:r w:rsidR="0011241C">
        <w:br/>
        <w:t>3</w:t>
      </w:r>
      <w:r w:rsidR="0011241C">
        <w:br/>
        <w:t xml:space="preserve">Chapter 1. Captive Feeding and Growth of Young-of-the-Year White Sharks, </w:t>
      </w:r>
      <w:proofErr w:type="spellStart"/>
      <w:r w:rsidR="0011241C">
        <w:t>Carcharodon</w:t>
      </w:r>
      <w:proofErr w:type="spellEnd"/>
      <w:r w:rsidR="0011241C">
        <w:t xml:space="preserve"> </w:t>
      </w:r>
      <w:proofErr w:type="spellStart"/>
      <w:r w:rsidR="0011241C">
        <w:t>carcharias</w:t>
      </w:r>
      <w:proofErr w:type="spellEnd"/>
      <w:r w:rsidR="0011241C">
        <w:t>, at the Monterey Bay Aquarium</w:t>
      </w:r>
      <w:r w:rsidR="0011241C">
        <w:br/>
        <w:t xml:space="preserve">Juan M. </w:t>
      </w:r>
      <w:proofErr w:type="spellStart"/>
      <w:r w:rsidR="0011241C">
        <w:t>Ezcurra</w:t>
      </w:r>
      <w:proofErr w:type="spellEnd"/>
      <w:r w:rsidR="0011241C">
        <w:t xml:space="preserve">, Christopher G. Lowe, Henry F. </w:t>
      </w:r>
      <w:proofErr w:type="spellStart"/>
      <w:r w:rsidR="0011241C">
        <w:t>Mollet</w:t>
      </w:r>
      <w:proofErr w:type="spellEnd"/>
      <w:r w:rsidR="0011241C">
        <w:t>, Lara A. Ferry, John B. O’Sullivan</w:t>
      </w:r>
      <w:r w:rsidR="0011241C">
        <w:br/>
      </w:r>
      <w:r w:rsidR="0011241C">
        <w:br/>
        <w:t>Abstract - Hi-Res PDF (9728 KB) - PDF w/links (9741 KB)</w:t>
      </w:r>
      <w:r w:rsidR="0011241C">
        <w:br/>
        <w:t>17</w:t>
      </w:r>
      <w:r w:rsidR="0011241C">
        <w:br/>
        <w:t xml:space="preserve">Chapter 2. Oxygen Consumption Rate of Young-of-the-Year White Sharks, </w:t>
      </w:r>
      <w:proofErr w:type="spellStart"/>
      <w:r w:rsidR="0011241C">
        <w:t>Carcharodon</w:t>
      </w:r>
      <w:proofErr w:type="spellEnd"/>
      <w:r w:rsidR="0011241C">
        <w:t xml:space="preserve"> </w:t>
      </w:r>
      <w:proofErr w:type="spellStart"/>
      <w:r w:rsidR="0011241C">
        <w:t>carcharias</w:t>
      </w:r>
      <w:proofErr w:type="spellEnd"/>
      <w:r w:rsidR="0011241C">
        <w:t>, during Transport to the Monterey Bay Aquarium</w:t>
      </w:r>
      <w:r w:rsidR="0011241C">
        <w:br/>
        <w:t xml:space="preserve">Juan M. </w:t>
      </w:r>
      <w:proofErr w:type="spellStart"/>
      <w:r w:rsidR="0011241C">
        <w:t>Ezcurra</w:t>
      </w:r>
      <w:proofErr w:type="spellEnd"/>
      <w:r w:rsidR="0011241C">
        <w:t xml:space="preserve">, Christopher G. Lowe, Henry F. </w:t>
      </w:r>
      <w:proofErr w:type="spellStart"/>
      <w:r w:rsidR="0011241C">
        <w:t>Mollet</w:t>
      </w:r>
      <w:proofErr w:type="spellEnd"/>
      <w:r w:rsidR="0011241C">
        <w:t>, Lara A. Ferry, John B. O’Sullivan</w:t>
      </w:r>
      <w:r w:rsidR="0011241C">
        <w:br/>
      </w:r>
      <w:r w:rsidR="0011241C">
        <w:br/>
        <w:t>Abstract - Hi-Res PDF (2889 KB) - PDF w/links (2903 KB)</w:t>
      </w:r>
      <w:r w:rsidR="0011241C">
        <w:br/>
        <w:t>27</w:t>
      </w:r>
      <w:r w:rsidR="0011241C">
        <w:br/>
        <w:t xml:space="preserve">Chapter 3. Size-Based Analysis of Diet and Trophic Position of the White Shark, </w:t>
      </w:r>
      <w:proofErr w:type="spellStart"/>
      <w:r w:rsidR="0011241C">
        <w:t>Carcharodon</w:t>
      </w:r>
      <w:proofErr w:type="spellEnd"/>
      <w:r w:rsidR="0011241C">
        <w:t xml:space="preserve"> </w:t>
      </w:r>
      <w:proofErr w:type="spellStart"/>
      <w:r w:rsidR="0011241C">
        <w:t>carcharias</w:t>
      </w:r>
      <w:proofErr w:type="spellEnd"/>
      <w:r w:rsidR="0011241C">
        <w:t>, in South African Waters</w:t>
      </w:r>
      <w:r w:rsidR="0011241C">
        <w:br/>
      </w:r>
      <w:r w:rsidR="0011241C">
        <w:lastRenderedPageBreak/>
        <w:t xml:space="preserve">Nigel E. Hussey, Heather M. McCann, </w:t>
      </w:r>
      <w:proofErr w:type="spellStart"/>
      <w:r w:rsidR="0011241C">
        <w:t>Geremy</w:t>
      </w:r>
      <w:proofErr w:type="spellEnd"/>
      <w:r w:rsidR="0011241C">
        <w:t xml:space="preserve"> Cliff, Sheldon F. J. Dudley, Sabine P. </w:t>
      </w:r>
      <w:proofErr w:type="spellStart"/>
      <w:r w:rsidR="0011241C">
        <w:t>Wintner</w:t>
      </w:r>
      <w:proofErr w:type="spellEnd"/>
      <w:r w:rsidR="0011241C">
        <w:t>, Aaron T. Fisk</w:t>
      </w:r>
      <w:r w:rsidR="0011241C">
        <w:br/>
      </w:r>
      <w:r w:rsidR="0011241C">
        <w:br/>
        <w:t>Abstract - Hi-Res PDF (13752 KB) - PDF w/links (13797 KB)</w:t>
      </w:r>
      <w:r w:rsidR="0011241C">
        <w:br/>
        <w:t>51</w:t>
      </w:r>
      <w:r w:rsidR="0011241C">
        <w:br/>
        <w:t>Chapter 4. White Sharks and Cephalopod Prey</w:t>
      </w:r>
      <w:r w:rsidR="0011241C">
        <w:br/>
        <w:t xml:space="preserve">Malcolm J. </w:t>
      </w:r>
      <w:proofErr w:type="spellStart"/>
      <w:r w:rsidR="0011241C">
        <w:t>Smale</w:t>
      </w:r>
      <w:proofErr w:type="spellEnd"/>
      <w:r w:rsidR="0011241C">
        <w:t xml:space="preserve">, </w:t>
      </w:r>
      <w:proofErr w:type="spellStart"/>
      <w:r w:rsidR="0011241C">
        <w:t>Geremy</w:t>
      </w:r>
      <w:proofErr w:type="spellEnd"/>
      <w:r w:rsidR="0011241C">
        <w:t xml:space="preserve"> Cliff</w:t>
      </w:r>
      <w:r w:rsidR="0011241C">
        <w:br/>
      </w:r>
      <w:r w:rsidR="0011241C">
        <w:br/>
        <w:t>Abstract - Hi-Res PDF (430 KB) - PDF w/links (446 KB</w:t>
      </w:r>
      <w:proofErr w:type="gramStart"/>
      <w:r w:rsidR="0011241C">
        <w:t>)</w:t>
      </w:r>
      <w:proofErr w:type="gramEnd"/>
      <w:r w:rsidR="0011241C">
        <w:br/>
        <w:t>59</w:t>
      </w:r>
      <w:r w:rsidR="0011241C">
        <w:br/>
        <w:t xml:space="preserve">Chapter 5. Heavy Metals, Trace Elements, and </w:t>
      </w:r>
      <w:proofErr w:type="spellStart"/>
      <w:r w:rsidR="0011241C">
        <w:t>Organochlorine</w:t>
      </w:r>
      <w:proofErr w:type="spellEnd"/>
      <w:r w:rsidR="0011241C">
        <w:t xml:space="preserve"> Contaminants in Muscle and Liver Tissue of Juvenile White Sharks, </w:t>
      </w:r>
      <w:proofErr w:type="spellStart"/>
      <w:r w:rsidR="0011241C">
        <w:t>Carcharodon</w:t>
      </w:r>
      <w:proofErr w:type="spellEnd"/>
      <w:r w:rsidR="0011241C">
        <w:t xml:space="preserve"> </w:t>
      </w:r>
      <w:proofErr w:type="spellStart"/>
      <w:r w:rsidR="0011241C">
        <w:t>carcharias</w:t>
      </w:r>
      <w:proofErr w:type="spellEnd"/>
      <w:r w:rsidR="0011241C">
        <w:t>, from the Southern California Bight</w:t>
      </w:r>
      <w:r w:rsidR="0011241C">
        <w:br/>
        <w:t xml:space="preserve">Christopher G. Mull, Mary E. </w:t>
      </w:r>
      <w:proofErr w:type="spellStart"/>
      <w:r w:rsidR="0011241C">
        <w:t>Blasius</w:t>
      </w:r>
      <w:proofErr w:type="spellEnd"/>
      <w:r w:rsidR="0011241C">
        <w:t>, John B. O’Sullivan, Christopher G. Lowe</w:t>
      </w:r>
      <w:r w:rsidR="0011241C">
        <w:br/>
      </w:r>
      <w:r w:rsidR="0011241C">
        <w:br/>
        <w:t>Abstract - Hi-Res PDF (31869 KB) - PDF w/links (31893 KB)</w:t>
      </w:r>
      <w:r w:rsidR="0011241C">
        <w:br/>
        <w:t>77</w:t>
      </w:r>
      <w:r w:rsidR="0011241C">
        <w:br/>
        <w:t xml:space="preserve">Chapter 6. Boat-Strike Wound Healing in </w:t>
      </w:r>
      <w:proofErr w:type="spellStart"/>
      <w:r w:rsidR="0011241C">
        <w:t>Carcharodon</w:t>
      </w:r>
      <w:proofErr w:type="spellEnd"/>
      <w:r w:rsidR="0011241C">
        <w:t xml:space="preserve"> </w:t>
      </w:r>
      <w:proofErr w:type="spellStart"/>
      <w:r w:rsidR="0011241C">
        <w:t>carcharias</w:t>
      </w:r>
      <w:proofErr w:type="spellEnd"/>
      <w:r w:rsidR="0011241C">
        <w:br/>
        <w:t xml:space="preserve">Alison Towner, Malcolm J. </w:t>
      </w:r>
      <w:proofErr w:type="spellStart"/>
      <w:r w:rsidR="0011241C">
        <w:t>Smale</w:t>
      </w:r>
      <w:proofErr w:type="spellEnd"/>
      <w:r w:rsidR="0011241C">
        <w:t>, Oliver Jewell</w:t>
      </w:r>
      <w:r w:rsidR="0011241C">
        <w:br/>
      </w:r>
      <w:r w:rsidR="0011241C">
        <w:br/>
        <w:t>Abstract - Hi-Res PDF (53008 KB) - PDF w/links (53014 KB)</w:t>
      </w:r>
      <w:r w:rsidR="0011241C">
        <w:br/>
        <w:t>85</w:t>
      </w:r>
      <w:r w:rsidR="0011241C">
        <w:br/>
        <w:t xml:space="preserve">Chapter 7. A Summary of Observations on the Maximum Size Attained by the White Shark, </w:t>
      </w:r>
      <w:proofErr w:type="spellStart"/>
      <w:r w:rsidR="0011241C">
        <w:t>Carcharodon</w:t>
      </w:r>
      <w:proofErr w:type="spellEnd"/>
      <w:r w:rsidR="0011241C">
        <w:t xml:space="preserve"> </w:t>
      </w:r>
      <w:proofErr w:type="spellStart"/>
      <w:r w:rsidR="0011241C">
        <w:t>carcharias</w:t>
      </w:r>
      <w:proofErr w:type="spellEnd"/>
      <w:r w:rsidR="0011241C">
        <w:br/>
        <w:t>José I. Castro</w:t>
      </w:r>
      <w:r w:rsidR="0011241C">
        <w:br/>
      </w:r>
      <w:r w:rsidR="0011241C">
        <w:br/>
        <w:t>Abstract - Hi-Res PDF (14235 KB) - PDF w/links (14237 KB)</w:t>
      </w:r>
      <w:r w:rsidR="0011241C">
        <w:br/>
        <w:t>91</w:t>
      </w:r>
      <w:r w:rsidR="0011241C">
        <w:br/>
        <w:t xml:space="preserve">Chapter 8. Investigatory Behavior toward Surface Objects and </w:t>
      </w:r>
      <w:proofErr w:type="spellStart"/>
      <w:r w:rsidR="0011241C">
        <w:t>Nonconsumptive</w:t>
      </w:r>
      <w:proofErr w:type="spellEnd"/>
      <w:r w:rsidR="0011241C">
        <w:t xml:space="preserve"> Strikes on Seabirds by White Sharks, </w:t>
      </w:r>
      <w:proofErr w:type="spellStart"/>
      <w:r w:rsidR="0011241C">
        <w:t>Carcharodon</w:t>
      </w:r>
      <w:proofErr w:type="spellEnd"/>
      <w:r w:rsidR="0011241C">
        <w:t xml:space="preserve"> </w:t>
      </w:r>
      <w:proofErr w:type="spellStart"/>
      <w:r w:rsidR="0011241C">
        <w:t>carcharias</w:t>
      </w:r>
      <w:proofErr w:type="spellEnd"/>
      <w:r w:rsidR="0011241C">
        <w:t>, at Seal Island, South Africa (1997–2010)</w:t>
      </w:r>
      <w:r w:rsidR="0011241C">
        <w:br/>
        <w:t xml:space="preserve">Neil </w:t>
      </w:r>
      <w:proofErr w:type="spellStart"/>
      <w:r w:rsidR="0011241C">
        <w:t>Hammerschlag</w:t>
      </w:r>
      <w:proofErr w:type="spellEnd"/>
      <w:r w:rsidR="0011241C">
        <w:t>, R. Aidan Martin, Chris Fallows, Ralph S. Collier, Rob Lawrence</w:t>
      </w:r>
      <w:r w:rsidR="0011241C">
        <w:br/>
      </w:r>
      <w:r w:rsidR="0011241C">
        <w:br/>
        <w:t>Abstract - Hi-Res PDF (13799 KB) - PDF w/links (13820 KB)</w:t>
      </w:r>
      <w:r w:rsidR="0011241C">
        <w:br/>
        <w:t>105</w:t>
      </w:r>
      <w:r w:rsidR="0011241C">
        <w:br/>
        <w:t xml:space="preserve">Chapter 9. Comparisons between White </w:t>
      </w:r>
      <w:r w:rsidR="0011241C">
        <w:softHyphen/>
        <w:t>Shark–</w:t>
      </w:r>
      <w:proofErr w:type="spellStart"/>
      <w:r w:rsidR="0011241C">
        <w:t>Pinniped</w:t>
      </w:r>
      <w:proofErr w:type="spellEnd"/>
      <w:r w:rsidR="0011241C">
        <w:t xml:space="preserve"> Interactions at Seal Island (South Africa) with Other Sites in California</w:t>
      </w:r>
      <w:r w:rsidR="0011241C">
        <w:br/>
        <w:t xml:space="preserve">Chris Fallows, R. Aidan Martin, Neil </w:t>
      </w:r>
      <w:proofErr w:type="spellStart"/>
      <w:r w:rsidR="0011241C">
        <w:t>Hammerschlag</w:t>
      </w:r>
      <w:proofErr w:type="spellEnd"/>
      <w:r w:rsidR="0011241C">
        <w:br/>
      </w:r>
      <w:r w:rsidR="0011241C">
        <w:br/>
        <w:t>Abstract - Hi-Res PDF (25337 KB) - PDF w/links (25349 KB)</w:t>
      </w:r>
      <w:r w:rsidR="0011241C">
        <w:br/>
        <w:t>119</w:t>
      </w:r>
      <w:r w:rsidR="0011241C">
        <w:br/>
        <w:t>Section II. Migratory Patterns and Habitat Use</w:t>
      </w:r>
      <w:r w:rsidR="0011241C">
        <w:br/>
      </w:r>
      <w:r w:rsidR="0011241C">
        <w:br/>
        <w:t>Abstract - Hi-Res PDF (76 KB) - PDF w/links (77 KB</w:t>
      </w:r>
      <w:proofErr w:type="gramStart"/>
      <w:r w:rsidR="0011241C">
        <w:t>)</w:t>
      </w:r>
      <w:proofErr w:type="gramEnd"/>
      <w:r w:rsidR="0011241C">
        <w:br/>
        <w:t>121</w:t>
      </w:r>
      <w:r w:rsidR="0011241C">
        <w:br/>
      </w:r>
      <w:r w:rsidR="0011241C">
        <w:lastRenderedPageBreak/>
        <w:t>Chapter 10. Fine-Scale Habitat Use by White Sharks at Guadalupe Island, Mexico</w:t>
      </w:r>
      <w:r w:rsidR="0011241C">
        <w:br/>
        <w:t xml:space="preserve">Michael L. </w:t>
      </w:r>
      <w:proofErr w:type="spellStart"/>
      <w:r w:rsidR="0011241C">
        <w:t>Domeier</w:t>
      </w:r>
      <w:proofErr w:type="spellEnd"/>
      <w:r w:rsidR="0011241C">
        <w:t>, Nicole Nasby-Lucas, Chi H. Lam</w:t>
      </w:r>
      <w:r w:rsidR="0011241C">
        <w:br/>
      </w:r>
      <w:r w:rsidR="0011241C">
        <w:br/>
        <w:t>Abstract - Hi-Res PDF (7299 KB) - PDF w/links (7307 KB)</w:t>
      </w:r>
      <w:r w:rsidR="0011241C">
        <w:br/>
        <w:t>133</w:t>
      </w:r>
      <w:r w:rsidR="0011241C">
        <w:br/>
        <w:t xml:space="preserve">Chapter 11. Sex-Specific Migration Patterns and Sexual Segregation of Adult White Sharks, </w:t>
      </w:r>
      <w:proofErr w:type="spellStart"/>
      <w:r w:rsidR="0011241C">
        <w:t>Carcharodon</w:t>
      </w:r>
      <w:proofErr w:type="spellEnd"/>
      <w:r w:rsidR="0011241C">
        <w:t xml:space="preserve"> </w:t>
      </w:r>
      <w:proofErr w:type="spellStart"/>
      <w:r w:rsidR="0011241C">
        <w:t>carcharias</w:t>
      </w:r>
      <w:proofErr w:type="spellEnd"/>
      <w:r w:rsidR="0011241C">
        <w:t>, in the Northeastern Pacific</w:t>
      </w:r>
      <w:r w:rsidR="0011241C">
        <w:br/>
        <w:t xml:space="preserve">Michael L. </w:t>
      </w:r>
      <w:proofErr w:type="spellStart"/>
      <w:r w:rsidR="0011241C">
        <w:t>Domeier</w:t>
      </w:r>
      <w:proofErr w:type="spellEnd"/>
      <w:r w:rsidR="0011241C">
        <w:t>, Nicole Nasby-Lucas</w:t>
      </w:r>
      <w:r w:rsidR="0011241C">
        <w:br/>
      </w:r>
      <w:r w:rsidR="0011241C">
        <w:br/>
        <w:t>Abstract - Hi-Res PDF (35115 KB) - PDF w/links (35129 KB)</w:t>
      </w:r>
      <w:r w:rsidR="0011241C">
        <w:br/>
        <w:t>147</w:t>
      </w:r>
      <w:r w:rsidR="0011241C">
        <w:br/>
        <w:t>Chapter 12. The Northeastern Pacific White Shark Shared Offshore Foraging Area (SOFA)</w:t>
      </w:r>
      <w:r w:rsidR="0011241C">
        <w:br/>
        <w:t xml:space="preserve">Michael L. </w:t>
      </w:r>
      <w:proofErr w:type="spellStart"/>
      <w:r w:rsidR="0011241C">
        <w:t>Domeier</w:t>
      </w:r>
      <w:proofErr w:type="spellEnd"/>
      <w:r w:rsidR="0011241C">
        <w:t>, Nicole Nasby-Lucas, Daniel M. Palacios</w:t>
      </w:r>
      <w:r w:rsidR="0011241C">
        <w:br/>
      </w:r>
      <w:r w:rsidR="0011241C">
        <w:br/>
        <w:t>Abstract - Hi-Res PDF (10446 KB) - PDF w/links (10454 KB)</w:t>
      </w:r>
      <w:r w:rsidR="0011241C">
        <w:br/>
        <w:t>159</w:t>
      </w:r>
      <w:r w:rsidR="0011241C">
        <w:br/>
        <w:t>Chapter 13. Connectivity among White Shark Coastal Aggregation Areas in the Northeastern Pacific</w:t>
      </w:r>
      <w:r w:rsidR="0011241C">
        <w:br/>
        <w:t xml:space="preserve">Salvador J. Jorgensen, Taylor K. </w:t>
      </w:r>
      <w:proofErr w:type="spellStart"/>
      <w:r w:rsidR="0011241C">
        <w:t>Chapple</w:t>
      </w:r>
      <w:proofErr w:type="spellEnd"/>
      <w:r w:rsidR="0011241C">
        <w:t xml:space="preserve">, Scot, </w:t>
      </w:r>
      <w:proofErr w:type="spellStart"/>
      <w:r w:rsidR="0011241C">
        <w:t>erson</w:t>
      </w:r>
      <w:proofErr w:type="spellEnd"/>
      <w:r w:rsidR="0011241C">
        <w:t xml:space="preserve">, Mauricio </w:t>
      </w:r>
      <w:proofErr w:type="spellStart"/>
      <w:r w:rsidR="0011241C">
        <w:t>Hoyos</w:t>
      </w:r>
      <w:proofErr w:type="spellEnd"/>
      <w:r w:rsidR="0011241C">
        <w:t xml:space="preserve">, Carol </w:t>
      </w:r>
      <w:proofErr w:type="spellStart"/>
      <w:r w:rsidR="0011241C">
        <w:t>Reeb</w:t>
      </w:r>
      <w:proofErr w:type="spellEnd"/>
      <w:r w:rsidR="0011241C">
        <w:t>, Barbara A. Block</w:t>
      </w:r>
      <w:r w:rsidR="0011241C">
        <w:br/>
      </w:r>
      <w:r w:rsidR="0011241C">
        <w:br/>
        <w:t>Abstract - Hi-Res PDF (9238 KB) - PDF w/links (9245 KB)</w:t>
      </w:r>
      <w:r w:rsidR="0011241C">
        <w:br/>
        <w:t>169</w:t>
      </w:r>
      <w:r w:rsidR="0011241C">
        <w:br/>
        <w:t>Chapter 14. Historic Fishery Interactions with White Sharks in the Southern California Bight</w:t>
      </w:r>
      <w:r w:rsidR="0011241C">
        <w:br/>
        <w:t xml:space="preserve">Christopher G. Lowe, Mary E. </w:t>
      </w:r>
      <w:proofErr w:type="spellStart"/>
      <w:r w:rsidR="0011241C">
        <w:t>Blasius</w:t>
      </w:r>
      <w:proofErr w:type="spellEnd"/>
      <w:r w:rsidR="0011241C">
        <w:t xml:space="preserve">, Erica T. Jarvis, Tom J. Mason, Gwen D. </w:t>
      </w:r>
      <w:proofErr w:type="spellStart"/>
      <w:r w:rsidR="0011241C">
        <w:t>Goodmanlowe</w:t>
      </w:r>
      <w:proofErr w:type="spellEnd"/>
      <w:r w:rsidR="0011241C">
        <w:t>, John B. O’Sullivan</w:t>
      </w:r>
      <w:r w:rsidR="0011241C">
        <w:br/>
      </w:r>
      <w:r w:rsidR="0011241C">
        <w:br/>
        <w:t>Abstract - Hi-Res PDF (75588 KB) - PDF w/links (75593 KB)</w:t>
      </w:r>
      <w:r w:rsidR="0011241C">
        <w:br/>
        <w:t>187</w:t>
      </w:r>
      <w:r w:rsidR="0011241C">
        <w:br/>
        <w:t xml:space="preserve">Chapter 15. Incidental Catch and Ecological Observations of Juvenile White Sharks, </w:t>
      </w:r>
      <w:proofErr w:type="spellStart"/>
      <w:r w:rsidR="0011241C">
        <w:t>Carcharodon</w:t>
      </w:r>
      <w:proofErr w:type="spellEnd"/>
      <w:r w:rsidR="0011241C">
        <w:t xml:space="preserve"> </w:t>
      </w:r>
      <w:proofErr w:type="spellStart"/>
      <w:r w:rsidR="0011241C">
        <w:t>carcharias</w:t>
      </w:r>
      <w:proofErr w:type="spellEnd"/>
      <w:r w:rsidR="0011241C">
        <w:t>, in Western Baja California, Mexico</w:t>
      </w:r>
      <w:r w:rsidR="0011241C">
        <w:br/>
        <w:t>Omar Santana-Morales, Oscar Sosa-</w:t>
      </w:r>
      <w:proofErr w:type="spellStart"/>
      <w:r w:rsidR="0011241C">
        <w:t>Nishizaki</w:t>
      </w:r>
      <w:proofErr w:type="spellEnd"/>
      <w:r w:rsidR="0011241C">
        <w:t>, Miguel A. Escobedo-</w:t>
      </w:r>
      <w:proofErr w:type="spellStart"/>
      <w:r w:rsidR="0011241C">
        <w:t>Olvera</w:t>
      </w:r>
      <w:proofErr w:type="spellEnd"/>
      <w:r w:rsidR="0011241C">
        <w:t xml:space="preserve">, Erick C. </w:t>
      </w:r>
      <w:proofErr w:type="spellStart"/>
      <w:r w:rsidR="0011241C">
        <w:t>Oñate</w:t>
      </w:r>
      <w:proofErr w:type="spellEnd"/>
      <w:r w:rsidR="0011241C">
        <w:t xml:space="preserve">-González, John B. O’Sullivan, Daniel </w:t>
      </w:r>
      <w:proofErr w:type="spellStart"/>
      <w:r w:rsidR="0011241C">
        <w:t>Cartamil</w:t>
      </w:r>
      <w:proofErr w:type="spellEnd"/>
      <w:r w:rsidR="0011241C">
        <w:br/>
      </w:r>
      <w:r w:rsidR="0011241C">
        <w:br/>
        <w:t>Abstract - Hi-Res PDF (19111 KB) - PDF w/links (19121 KB)</w:t>
      </w:r>
      <w:r w:rsidR="0011241C">
        <w:br/>
        <w:t>199</w:t>
      </w:r>
      <w:r w:rsidR="0011241C">
        <w:br/>
        <w:t xml:space="preserve">Chapter 16. A New Life-History Hypothesis for White Sharks, </w:t>
      </w:r>
      <w:proofErr w:type="spellStart"/>
      <w:r w:rsidR="0011241C">
        <w:t>Carcharodon</w:t>
      </w:r>
      <w:proofErr w:type="spellEnd"/>
      <w:r w:rsidR="0011241C">
        <w:t xml:space="preserve"> </w:t>
      </w:r>
      <w:proofErr w:type="spellStart"/>
      <w:r w:rsidR="0011241C">
        <w:t>carcharias</w:t>
      </w:r>
      <w:proofErr w:type="spellEnd"/>
      <w:r w:rsidR="0011241C">
        <w:t>, in the Northeastern Pacific</w:t>
      </w:r>
      <w:r w:rsidR="0011241C">
        <w:br/>
        <w:t xml:space="preserve">Michael L. </w:t>
      </w:r>
      <w:proofErr w:type="spellStart"/>
      <w:r w:rsidR="0011241C">
        <w:t>Domeier</w:t>
      </w:r>
      <w:proofErr w:type="spellEnd"/>
      <w:r w:rsidR="0011241C">
        <w:br/>
      </w:r>
      <w:r w:rsidR="0011241C">
        <w:br/>
        <w:t>Abstract - Hi-Res PDF (46745 KB) - PDF w/links (46769 KB)</w:t>
      </w:r>
      <w:r w:rsidR="0011241C">
        <w:br/>
        <w:t>225</w:t>
      </w:r>
      <w:r w:rsidR="0011241C">
        <w:br/>
        <w:t xml:space="preserve">Chapter 17. Habitat Use and Spatial Dynamics of Juvenile White Sharks, </w:t>
      </w:r>
      <w:proofErr w:type="spellStart"/>
      <w:r w:rsidR="0011241C">
        <w:t>Carcharodon</w:t>
      </w:r>
      <w:proofErr w:type="spellEnd"/>
      <w:r w:rsidR="0011241C">
        <w:t xml:space="preserve"> </w:t>
      </w:r>
      <w:proofErr w:type="spellStart"/>
      <w:r w:rsidR="0011241C">
        <w:t>carcharias</w:t>
      </w:r>
      <w:proofErr w:type="spellEnd"/>
      <w:r w:rsidR="0011241C">
        <w:t>, in Eastern Australia</w:t>
      </w:r>
      <w:r w:rsidR="0011241C">
        <w:br/>
      </w:r>
      <w:r w:rsidR="0011241C">
        <w:lastRenderedPageBreak/>
        <w:t>Barry D. Bruce, Russell W. Bradford</w:t>
      </w:r>
      <w:r w:rsidR="0011241C">
        <w:br/>
      </w:r>
      <w:r w:rsidR="0011241C">
        <w:br/>
        <w:t>Abstract - Hi-Res PDF (60768 KB) - PDF w/links (60791 KB)</w:t>
      </w:r>
      <w:r w:rsidR="0011241C">
        <w:br/>
        <w:t>255</w:t>
      </w:r>
      <w:r w:rsidR="0011241C">
        <w:br/>
        <w:t>Chapter 18. Identifying Juvenile White Shark Behavior from Electronic Tag Data</w:t>
      </w:r>
      <w:r w:rsidR="0011241C">
        <w:br/>
        <w:t xml:space="preserve">Russell W. Bradford, Alistair J. </w:t>
      </w:r>
      <w:proofErr w:type="spellStart"/>
      <w:r w:rsidR="0011241C">
        <w:t>Hobday</w:t>
      </w:r>
      <w:proofErr w:type="spellEnd"/>
      <w:r w:rsidR="0011241C">
        <w:t>, Barry D. Bruce</w:t>
      </w:r>
      <w:r w:rsidR="0011241C">
        <w:br/>
      </w:r>
      <w:r w:rsidR="0011241C">
        <w:br/>
        <w:t>Abstract - Hi-Res PDF (57543 KB) - PDF w/links (57566 KB)</w:t>
      </w:r>
      <w:r w:rsidR="0011241C">
        <w:br/>
        <w:t>271</w:t>
      </w:r>
      <w:r w:rsidR="0011241C">
        <w:br/>
        <w:t xml:space="preserve">Chapter 19. Beach Areas Used by Juvenile White Shark, </w:t>
      </w:r>
      <w:proofErr w:type="spellStart"/>
      <w:r w:rsidR="0011241C">
        <w:t>Carcharodon</w:t>
      </w:r>
      <w:proofErr w:type="spellEnd"/>
      <w:r w:rsidR="0011241C">
        <w:t xml:space="preserve"> </w:t>
      </w:r>
      <w:proofErr w:type="spellStart"/>
      <w:r w:rsidR="0011241C">
        <w:t>carcharias</w:t>
      </w:r>
      <w:proofErr w:type="spellEnd"/>
      <w:r w:rsidR="0011241C">
        <w:t>, in Eastern Australia</w:t>
      </w:r>
      <w:r w:rsidR="0011241C">
        <w:br/>
        <w:t xml:space="preserve">Jonathan M. </w:t>
      </w:r>
      <w:proofErr w:type="spellStart"/>
      <w:r w:rsidR="0011241C">
        <w:t>Werry</w:t>
      </w:r>
      <w:proofErr w:type="spellEnd"/>
      <w:r w:rsidR="0011241C">
        <w:t xml:space="preserve">, Barry D. Bruce, Wayne </w:t>
      </w:r>
      <w:proofErr w:type="spellStart"/>
      <w:r w:rsidR="0011241C">
        <w:t>Sumpton</w:t>
      </w:r>
      <w:proofErr w:type="spellEnd"/>
      <w:r w:rsidR="0011241C">
        <w:t>, Dennis Reid, David G. Mayer</w:t>
      </w:r>
      <w:r w:rsidR="0011241C">
        <w:br/>
      </w:r>
      <w:r w:rsidR="0011241C">
        <w:br/>
        <w:t>Abstract - Hi-Res PDF (27331 KB) - PDF w/links (27344 KB)</w:t>
      </w:r>
      <w:r w:rsidR="0011241C">
        <w:br/>
        <w:t>287</w:t>
      </w:r>
      <w:r w:rsidR="0011241C">
        <w:br/>
        <w:t xml:space="preserve">Chapter 20. Seasonal Sexual and Size Segregation of White Sharks, </w:t>
      </w:r>
      <w:proofErr w:type="spellStart"/>
      <w:r w:rsidR="0011241C">
        <w:t>Carcharodon</w:t>
      </w:r>
      <w:proofErr w:type="spellEnd"/>
      <w:r w:rsidR="0011241C">
        <w:t xml:space="preserve"> </w:t>
      </w:r>
      <w:proofErr w:type="spellStart"/>
      <w:r w:rsidR="0011241C">
        <w:t>carcharias</w:t>
      </w:r>
      <w:proofErr w:type="spellEnd"/>
      <w:r w:rsidR="0011241C">
        <w:t>, at the Neptune Islands, South Australia</w:t>
      </w:r>
      <w:r w:rsidR="0011241C">
        <w:br/>
        <w:t>Rachel L. Robbins, David J. Booth</w:t>
      </w:r>
      <w:r w:rsidR="0011241C">
        <w:br/>
      </w:r>
      <w:r w:rsidR="0011241C">
        <w:br/>
        <w:t>Abstract - Hi-Res PDF (11177 KB) - PDF w/links (11193 KB)</w:t>
      </w:r>
      <w:r w:rsidR="0011241C">
        <w:br/>
        <w:t>301</w:t>
      </w:r>
      <w:r w:rsidR="0011241C">
        <w:br/>
        <w:t xml:space="preserve">Chapter 21. Regional Population Connectivity, Oceanic Habitat, and Return Migration Revealed by Satellite Tagging of White Sharks, </w:t>
      </w:r>
      <w:proofErr w:type="spellStart"/>
      <w:r w:rsidR="0011241C">
        <w:t>Carcharodon</w:t>
      </w:r>
      <w:proofErr w:type="spellEnd"/>
      <w:r w:rsidR="0011241C">
        <w:t xml:space="preserve"> </w:t>
      </w:r>
      <w:proofErr w:type="spellStart"/>
      <w:r w:rsidR="0011241C">
        <w:t>carcharias</w:t>
      </w:r>
      <w:proofErr w:type="spellEnd"/>
      <w:r w:rsidR="0011241C">
        <w:t>, at New Zealand Aggregation Sites</w:t>
      </w:r>
      <w:r w:rsidR="0011241C">
        <w:br/>
        <w:t xml:space="preserve">Clinton A. J. Duffy, Malcolm P. Francis, Michael J. Manning, Ramon </w:t>
      </w:r>
      <w:proofErr w:type="spellStart"/>
      <w:r w:rsidR="0011241C">
        <w:t>Bonfil</w:t>
      </w:r>
      <w:proofErr w:type="spellEnd"/>
      <w:r w:rsidR="0011241C">
        <w:br/>
      </w:r>
      <w:r w:rsidR="0011241C">
        <w:br/>
        <w:t>Abstract - Hi-Res PDF (28266 KB) - PDF w/links (28289 KB)</w:t>
      </w:r>
      <w:r w:rsidR="0011241C">
        <w:br/>
        <w:t>319</w:t>
      </w:r>
      <w:r w:rsidR="0011241C">
        <w:br/>
        <w:t>Chapter 22. The Third Dimension</w:t>
      </w:r>
      <w:r w:rsidR="0011241C">
        <w:br/>
        <w:t xml:space="preserve">Malcolm P. Francis, National Institute of Water, Atmospheric Research, Clinton A. J. Duffy, Ramon </w:t>
      </w:r>
      <w:proofErr w:type="spellStart"/>
      <w:r w:rsidR="0011241C">
        <w:t>Bonfil</w:t>
      </w:r>
      <w:proofErr w:type="spellEnd"/>
      <w:r w:rsidR="0011241C">
        <w:t>, Michael J. Manning, National Institute of Water, Atmospheric Research</w:t>
      </w:r>
      <w:r w:rsidR="0011241C">
        <w:br/>
      </w:r>
      <w:r w:rsidR="0011241C">
        <w:br/>
        <w:t>Abstract - Hi-Res PDF (10468 KB) - PDF w/links (10489 KB)</w:t>
      </w:r>
      <w:r w:rsidR="0011241C">
        <w:br/>
        <w:t>343</w:t>
      </w:r>
      <w:r w:rsidR="0011241C">
        <w:br/>
        <w:t xml:space="preserve">Chapter 23. New Caledonia (South Pacific) as a Potential Tropical Wintering Ground for the White Shark, </w:t>
      </w:r>
      <w:proofErr w:type="spellStart"/>
      <w:r w:rsidR="0011241C">
        <w:t>Carcharodon</w:t>
      </w:r>
      <w:proofErr w:type="spellEnd"/>
      <w:r w:rsidR="0011241C">
        <w:t xml:space="preserve"> </w:t>
      </w:r>
      <w:proofErr w:type="spellStart"/>
      <w:r w:rsidR="0011241C">
        <w:t>carcharias</w:t>
      </w:r>
      <w:proofErr w:type="spellEnd"/>
      <w:r w:rsidR="0011241C">
        <w:br/>
        <w:t xml:space="preserve">Eric </w:t>
      </w:r>
      <w:proofErr w:type="spellStart"/>
      <w:r w:rsidR="0011241C">
        <w:t>Clua</w:t>
      </w:r>
      <w:proofErr w:type="spellEnd"/>
      <w:r w:rsidR="0011241C">
        <w:t xml:space="preserve">, Bernard </w:t>
      </w:r>
      <w:proofErr w:type="spellStart"/>
      <w:r w:rsidR="0011241C">
        <w:t>Séret</w:t>
      </w:r>
      <w:proofErr w:type="spellEnd"/>
      <w:r w:rsidR="0011241C">
        <w:br/>
      </w:r>
      <w:r w:rsidR="0011241C">
        <w:br/>
        <w:t>Abstract - Hi-Res PDF (12615 KB) - PDF w/links (12627 KB)</w:t>
      </w:r>
      <w:r w:rsidR="0011241C">
        <w:br/>
        <w:t>355</w:t>
      </w:r>
      <w:r w:rsidR="0011241C">
        <w:br/>
        <w:t>Section III. Population Monitoring, Policy, and Review</w:t>
      </w:r>
      <w:r w:rsidR="0011241C">
        <w:br/>
      </w:r>
      <w:r w:rsidR="0011241C">
        <w:br/>
        <w:t>Abstract - Hi-Res PDF (77 KB) - PDF w/links (78 KB</w:t>
      </w:r>
      <w:proofErr w:type="gramStart"/>
      <w:r w:rsidR="0011241C">
        <w:t>)</w:t>
      </w:r>
      <w:proofErr w:type="gramEnd"/>
      <w:r w:rsidR="0011241C">
        <w:br/>
        <w:t>357</w:t>
      </w:r>
      <w:r w:rsidR="0011241C">
        <w:br/>
      </w:r>
      <w:r w:rsidR="0011241C">
        <w:lastRenderedPageBreak/>
        <w:t xml:space="preserve">Chapter 24. Application of Molecular Genetics for Conservation of the White Shark, </w:t>
      </w:r>
      <w:proofErr w:type="spellStart"/>
      <w:r w:rsidR="0011241C">
        <w:t>Carcharodon</w:t>
      </w:r>
      <w:proofErr w:type="spellEnd"/>
      <w:r w:rsidR="0011241C">
        <w:t xml:space="preserve"> </w:t>
      </w:r>
      <w:proofErr w:type="spellStart"/>
      <w:r w:rsidR="0011241C">
        <w:t>carcharias</w:t>
      </w:r>
      <w:proofErr w:type="spellEnd"/>
      <w:r w:rsidR="0011241C">
        <w:t>, L. 1758</w:t>
      </w:r>
      <w:r w:rsidR="0011241C">
        <w:br/>
      </w:r>
      <w:proofErr w:type="spellStart"/>
      <w:r w:rsidR="0011241C">
        <w:t>Chrysoula</w:t>
      </w:r>
      <w:proofErr w:type="spellEnd"/>
      <w:r w:rsidR="0011241C">
        <w:t xml:space="preserve"> </w:t>
      </w:r>
      <w:proofErr w:type="spellStart"/>
      <w:r w:rsidR="0011241C">
        <w:t>Gubili</w:t>
      </w:r>
      <w:proofErr w:type="spellEnd"/>
      <w:r w:rsidR="0011241C">
        <w:t xml:space="preserve">, Clinton A. J. Duffy, </w:t>
      </w:r>
      <w:proofErr w:type="spellStart"/>
      <w:r w:rsidR="0011241C">
        <w:t>Geremy</w:t>
      </w:r>
      <w:proofErr w:type="spellEnd"/>
      <w:r w:rsidR="0011241C">
        <w:t xml:space="preserve"> Cliff, Sabine P. </w:t>
      </w:r>
      <w:proofErr w:type="spellStart"/>
      <w:r w:rsidR="0011241C">
        <w:t>Wintner</w:t>
      </w:r>
      <w:proofErr w:type="spellEnd"/>
      <w:r w:rsidR="0011241C">
        <w:t xml:space="preserve">, </w:t>
      </w:r>
      <w:proofErr w:type="spellStart"/>
      <w:r w:rsidR="0011241C">
        <w:t>Mahmood</w:t>
      </w:r>
      <w:proofErr w:type="spellEnd"/>
      <w:r w:rsidR="0011241C">
        <w:t xml:space="preserve"> </w:t>
      </w:r>
      <w:proofErr w:type="spellStart"/>
      <w:r w:rsidR="0011241C">
        <w:t>Shivji</w:t>
      </w:r>
      <w:proofErr w:type="spellEnd"/>
      <w:r w:rsidR="0011241C">
        <w:t xml:space="preserve">, </w:t>
      </w:r>
      <w:proofErr w:type="spellStart"/>
      <w:r w:rsidR="0011241C">
        <w:t>Demian</w:t>
      </w:r>
      <w:proofErr w:type="spellEnd"/>
      <w:r w:rsidR="0011241C">
        <w:t xml:space="preserve"> Chapman, Barry D. Bruce, Andrew P. Martin, David W. Sims, Catherine S. Jones, Leslie R. Noble</w:t>
      </w:r>
      <w:r w:rsidR="0011241C">
        <w:br/>
      </w:r>
      <w:r w:rsidR="0011241C">
        <w:br/>
        <w:t>Abstract - Hi-Res PDF (3008 KB) - PDF w/links (3083 KB)</w:t>
      </w:r>
      <w:r w:rsidR="0011241C">
        <w:br/>
        <w:t>381</w:t>
      </w:r>
      <w:r w:rsidR="0011241C">
        <w:br/>
        <w:t>Chapter 25. Use of Photo Identification to Describe a White Shark Aggregation at Guadalupe Island, Mexico</w:t>
      </w:r>
      <w:r w:rsidR="0011241C">
        <w:br/>
        <w:t xml:space="preserve">Nicole Nasby-Lucas, Michael L. </w:t>
      </w:r>
      <w:proofErr w:type="spellStart"/>
      <w:r w:rsidR="0011241C">
        <w:t>Domeier</w:t>
      </w:r>
      <w:proofErr w:type="spellEnd"/>
      <w:r w:rsidR="0011241C">
        <w:br/>
      </w:r>
      <w:r w:rsidR="0011241C">
        <w:br/>
        <w:t>Abstract - Hi-Res PDF (3043 KB) - PDF w/links (3055 KB)</w:t>
      </w:r>
      <w:r w:rsidR="0011241C">
        <w:br/>
        <w:t>393</w:t>
      </w:r>
      <w:r w:rsidR="0011241C">
        <w:br/>
        <w:t xml:space="preserve">Chapter 26. Problems with Photo Identification as a Method of Estimating Abundance of White Sharks, </w:t>
      </w:r>
      <w:proofErr w:type="spellStart"/>
      <w:r w:rsidR="0011241C">
        <w:t>Carcharodon</w:t>
      </w:r>
      <w:proofErr w:type="spellEnd"/>
      <w:r w:rsidR="0011241C">
        <w:t xml:space="preserve"> </w:t>
      </w:r>
      <w:proofErr w:type="spellStart"/>
      <w:r w:rsidR="0011241C">
        <w:t>carcharias</w:t>
      </w:r>
      <w:proofErr w:type="spellEnd"/>
      <w:r w:rsidR="0011241C">
        <w:br/>
        <w:t>Oscar Sosa-</w:t>
      </w:r>
      <w:proofErr w:type="spellStart"/>
      <w:r w:rsidR="0011241C">
        <w:t>Nishizaki</w:t>
      </w:r>
      <w:proofErr w:type="spellEnd"/>
      <w:r w:rsidR="0011241C">
        <w:t>, Enrique Morales-</w:t>
      </w:r>
      <w:proofErr w:type="spellStart"/>
      <w:r w:rsidR="0011241C">
        <w:t>Bojórquez</w:t>
      </w:r>
      <w:proofErr w:type="spellEnd"/>
      <w:r w:rsidR="0011241C">
        <w:t xml:space="preserve">, Nicole Nasby-Lucas, Erick C. </w:t>
      </w:r>
      <w:proofErr w:type="spellStart"/>
      <w:r w:rsidR="0011241C">
        <w:t>Oñate</w:t>
      </w:r>
      <w:proofErr w:type="spellEnd"/>
      <w:r w:rsidR="0011241C">
        <w:t xml:space="preserve">-González, Michael L. </w:t>
      </w:r>
      <w:proofErr w:type="spellStart"/>
      <w:r w:rsidR="0011241C">
        <w:t>Domeier</w:t>
      </w:r>
      <w:proofErr w:type="spellEnd"/>
      <w:r w:rsidR="0011241C">
        <w:br/>
      </w:r>
      <w:r w:rsidR="0011241C">
        <w:br/>
        <w:t>Abstract - Hi-Res PDF (498 KB) - PDF w/links (511 KB)</w:t>
      </w:r>
      <w:r w:rsidR="0011241C">
        <w:br/>
        <w:t>405</w:t>
      </w:r>
      <w:r w:rsidR="0011241C">
        <w:br/>
        <w:t xml:space="preserve">Chapter 27. Implications of Increasing </w:t>
      </w:r>
      <w:proofErr w:type="spellStart"/>
      <w:r w:rsidR="0011241C">
        <w:t>Pinniped</w:t>
      </w:r>
      <w:proofErr w:type="spellEnd"/>
      <w:r w:rsidR="0011241C">
        <w:t xml:space="preserve"> Populations on the Diet and Abundance of White Sharks off the Coast of Massachusetts</w:t>
      </w:r>
      <w:r w:rsidR="0011241C">
        <w:br/>
        <w:t xml:space="preserve">Gregory B. </w:t>
      </w:r>
      <w:proofErr w:type="spellStart"/>
      <w:r w:rsidR="0011241C">
        <w:t>Skomal</w:t>
      </w:r>
      <w:proofErr w:type="spellEnd"/>
      <w:r w:rsidR="0011241C">
        <w:t xml:space="preserve">, John Chisholm, Steven J. </w:t>
      </w:r>
      <w:proofErr w:type="spellStart"/>
      <w:r w:rsidR="0011241C">
        <w:t>Correia</w:t>
      </w:r>
      <w:proofErr w:type="spellEnd"/>
      <w:r w:rsidR="0011241C">
        <w:br/>
      </w:r>
      <w:r w:rsidR="0011241C">
        <w:br/>
        <w:t>Abstract - Hi-Res PDF (50499 KB) - PDF w/links (50506 KB)</w:t>
      </w:r>
      <w:r w:rsidR="0011241C">
        <w:br/>
        <w:t>419</w:t>
      </w:r>
      <w:r w:rsidR="0011241C">
        <w:br/>
        <w:t>Chapter 28. Back to the Wild</w:t>
      </w:r>
      <w:r w:rsidR="0011241C">
        <w:br/>
        <w:t xml:space="preserve">Kevin C. </w:t>
      </w:r>
      <w:proofErr w:type="spellStart"/>
      <w:r w:rsidR="0011241C">
        <w:t>Weng</w:t>
      </w:r>
      <w:proofErr w:type="spellEnd"/>
      <w:r w:rsidR="0011241C">
        <w:t xml:space="preserve">, John B. O’Sullivan, Christopher G. Lowe, Chuck E. Winkler, Mary E. </w:t>
      </w:r>
      <w:proofErr w:type="spellStart"/>
      <w:r w:rsidR="0011241C">
        <w:t>Blasius</w:t>
      </w:r>
      <w:proofErr w:type="spellEnd"/>
      <w:r w:rsidR="0011241C">
        <w:t xml:space="preserve">, Kerri A. </w:t>
      </w:r>
      <w:proofErr w:type="spellStart"/>
      <w:r w:rsidR="0011241C">
        <w:t>Loke</w:t>
      </w:r>
      <w:proofErr w:type="spellEnd"/>
      <w:r w:rsidR="0011241C">
        <w:t xml:space="preserve">-Smith, Timothy J. </w:t>
      </w:r>
      <w:proofErr w:type="spellStart"/>
      <w:r w:rsidR="0011241C">
        <w:t>Sippel</w:t>
      </w:r>
      <w:proofErr w:type="spellEnd"/>
      <w:r w:rsidR="0011241C">
        <w:t xml:space="preserve">, Juan M. </w:t>
      </w:r>
      <w:proofErr w:type="spellStart"/>
      <w:r w:rsidR="0011241C">
        <w:t>Ezcurra</w:t>
      </w:r>
      <w:proofErr w:type="spellEnd"/>
      <w:r w:rsidR="0011241C">
        <w:t>, Salvador J. Jorgensen, Michael J. Murray</w:t>
      </w:r>
      <w:r w:rsidR="0011241C">
        <w:br/>
      </w:r>
      <w:r w:rsidR="0011241C">
        <w:br/>
        <w:t>Abstract - Hi-Res PDF (64920 KB) - PDF w/links (64940 KB)</w:t>
      </w:r>
      <w:r w:rsidR="0011241C">
        <w:br/>
        <w:t>447</w:t>
      </w:r>
      <w:r w:rsidR="0011241C">
        <w:br/>
        <w:t>Chapter 29. Shark Spotters</w:t>
      </w:r>
      <w:r w:rsidR="0011241C">
        <w:br/>
        <w:t xml:space="preserve">Alison </w:t>
      </w:r>
      <w:proofErr w:type="spellStart"/>
      <w:r w:rsidR="0011241C">
        <w:t>Kock</w:t>
      </w:r>
      <w:proofErr w:type="spellEnd"/>
      <w:r w:rsidR="0011241C">
        <w:t xml:space="preserve">, Sarah </w:t>
      </w:r>
      <w:proofErr w:type="spellStart"/>
      <w:r w:rsidR="0011241C">
        <w:t>Titley</w:t>
      </w:r>
      <w:proofErr w:type="spellEnd"/>
      <w:r w:rsidR="0011241C">
        <w:t xml:space="preserve">, Wally Petersen, </w:t>
      </w:r>
      <w:proofErr w:type="spellStart"/>
      <w:r w:rsidR="0011241C">
        <w:t>Monwabisi</w:t>
      </w:r>
      <w:proofErr w:type="spellEnd"/>
      <w:r w:rsidR="0011241C">
        <w:t xml:space="preserve"> </w:t>
      </w:r>
      <w:proofErr w:type="spellStart"/>
      <w:r w:rsidR="0011241C">
        <w:t>Sikweyiya</w:t>
      </w:r>
      <w:proofErr w:type="spellEnd"/>
      <w:r w:rsidR="0011241C">
        <w:t xml:space="preserve">, </w:t>
      </w:r>
      <w:proofErr w:type="spellStart"/>
      <w:r w:rsidR="0011241C">
        <w:t>Sakhile</w:t>
      </w:r>
      <w:proofErr w:type="spellEnd"/>
      <w:r w:rsidR="0011241C">
        <w:t xml:space="preserve"> </w:t>
      </w:r>
      <w:proofErr w:type="spellStart"/>
      <w:r w:rsidR="0011241C">
        <w:t>Tsotsobe</w:t>
      </w:r>
      <w:proofErr w:type="spellEnd"/>
      <w:r w:rsidR="0011241C">
        <w:t xml:space="preserve">, Darryl </w:t>
      </w:r>
      <w:proofErr w:type="spellStart"/>
      <w:r w:rsidR="0011241C">
        <w:t>Colenbrander</w:t>
      </w:r>
      <w:proofErr w:type="spellEnd"/>
      <w:r w:rsidR="0011241C">
        <w:t xml:space="preserve">, Howard Gold, Gregg </w:t>
      </w:r>
      <w:proofErr w:type="spellStart"/>
      <w:r w:rsidR="0011241C">
        <w:t>Oelofse</w:t>
      </w:r>
      <w:proofErr w:type="spellEnd"/>
      <w:r w:rsidR="0011241C">
        <w:br/>
      </w:r>
      <w:r w:rsidR="0011241C">
        <w:br/>
        <w:t>Abstract - Hi-Res PDF (48260 KB) - PDF w/links (48269 KB)</w:t>
      </w:r>
      <w:r w:rsidR="0011241C">
        <w:br/>
        <w:t>467</w:t>
      </w:r>
      <w:r w:rsidR="0011241C">
        <w:br/>
        <w:t xml:space="preserve">Chapter 30. The Use of a Nonlethal Technique to Assess the Reproductive Biology of the White Shark, </w:t>
      </w:r>
      <w:proofErr w:type="spellStart"/>
      <w:r w:rsidR="0011241C">
        <w:t>Carcharodon</w:t>
      </w:r>
      <w:proofErr w:type="spellEnd"/>
      <w:r w:rsidR="0011241C">
        <w:t xml:space="preserve"> </w:t>
      </w:r>
      <w:proofErr w:type="spellStart"/>
      <w:r w:rsidR="0011241C">
        <w:t>carcharias</w:t>
      </w:r>
      <w:proofErr w:type="spellEnd"/>
      <w:r w:rsidR="0011241C">
        <w:br/>
        <w:t xml:space="preserve">James A. </w:t>
      </w:r>
      <w:proofErr w:type="spellStart"/>
      <w:r w:rsidR="0011241C">
        <w:t>Sulikowski</w:t>
      </w:r>
      <w:proofErr w:type="spellEnd"/>
      <w:r w:rsidR="0011241C">
        <w:t xml:space="preserve">, Laura J. Williams, Michael L. </w:t>
      </w:r>
      <w:proofErr w:type="spellStart"/>
      <w:r w:rsidR="0011241C">
        <w:t>Domeier</w:t>
      </w:r>
      <w:proofErr w:type="spellEnd"/>
      <w:r w:rsidR="0011241C">
        <w:br/>
      </w:r>
      <w:r w:rsidR="0011241C">
        <w:br/>
      </w:r>
      <w:r w:rsidR="0011241C">
        <w:lastRenderedPageBreak/>
        <w:t>Abstract - Hi-Res PDF (416 KB) - PDF w/links (436 KB)</w:t>
      </w:r>
      <w:r w:rsidR="0011241C">
        <w:br/>
        <w:t>477</w:t>
      </w:r>
      <w:r w:rsidR="0011241C">
        <w:br/>
        <w:t>Chapter 31. Responding to the Risk of White Shark Attack</w:t>
      </w:r>
      <w:r w:rsidR="0011241C">
        <w:br/>
        <w:t xml:space="preserve">Tobey H. Curtis, Barry D. Bruce, </w:t>
      </w:r>
      <w:proofErr w:type="spellStart"/>
      <w:r w:rsidR="0011241C">
        <w:t>Geremy</w:t>
      </w:r>
      <w:proofErr w:type="spellEnd"/>
      <w:r w:rsidR="0011241C">
        <w:t xml:space="preserve"> Cliff, Sheldon F. J. Dudley, A. Peter </w:t>
      </w:r>
      <w:proofErr w:type="spellStart"/>
      <w:r w:rsidR="0011241C">
        <w:t>Klimley</w:t>
      </w:r>
      <w:proofErr w:type="spellEnd"/>
      <w:r w:rsidR="0011241C">
        <w:t xml:space="preserve">, Alison </w:t>
      </w:r>
      <w:proofErr w:type="spellStart"/>
      <w:r w:rsidR="0011241C">
        <w:t>Kock</w:t>
      </w:r>
      <w:proofErr w:type="spellEnd"/>
      <w:r w:rsidR="0011241C">
        <w:t xml:space="preserve">, Robert N. Lea, Christopher G. Lowe, John E. </w:t>
      </w:r>
      <w:proofErr w:type="spellStart"/>
      <w:r w:rsidR="0011241C">
        <w:t>McCosker</w:t>
      </w:r>
      <w:proofErr w:type="spellEnd"/>
      <w:r w:rsidR="0011241C">
        <w:t xml:space="preserve">, Gregory B. </w:t>
      </w:r>
      <w:proofErr w:type="spellStart"/>
      <w:r w:rsidR="0011241C">
        <w:t>Skomal</w:t>
      </w:r>
      <w:proofErr w:type="spellEnd"/>
      <w:r w:rsidR="0011241C">
        <w:t xml:space="preserve">, Jonathan M. </w:t>
      </w:r>
      <w:proofErr w:type="spellStart"/>
      <w:r w:rsidR="0011241C">
        <w:t>Werry</w:t>
      </w:r>
      <w:proofErr w:type="spellEnd"/>
      <w:r w:rsidR="0011241C">
        <w:t>, John G. West</w:t>
      </w:r>
      <w:r w:rsidR="0011241C">
        <w:br/>
      </w:r>
      <w:r w:rsidR="0011241C">
        <w:br/>
        <w:t>Abstract - Hi-Res PDF (31146 KB) - PDF w/links (31171 KB)</w:t>
      </w:r>
      <w:r w:rsidR="0011241C">
        <w:br/>
        <w:t>511</w:t>
      </w:r>
      <w:r w:rsidR="0011241C">
        <w:br/>
        <w:t xml:space="preserve">Chapter 32. A Review of Research on the White Shark, </w:t>
      </w:r>
      <w:proofErr w:type="spellStart"/>
      <w:r w:rsidR="0011241C">
        <w:t>Carcharodon</w:t>
      </w:r>
      <w:proofErr w:type="spellEnd"/>
      <w:r w:rsidR="0011241C">
        <w:t xml:space="preserve"> </w:t>
      </w:r>
      <w:proofErr w:type="spellStart"/>
      <w:r w:rsidR="0011241C">
        <w:t>carcharias</w:t>
      </w:r>
      <w:proofErr w:type="spellEnd"/>
      <w:r w:rsidR="0011241C">
        <w:t>, in Southern Africa</w:t>
      </w:r>
      <w:r w:rsidR="0011241C">
        <w:br/>
        <w:t>Sheldon F. J. Dudley</w:t>
      </w:r>
      <w:r w:rsidR="0011241C">
        <w:br/>
      </w:r>
      <w:r w:rsidR="0011241C">
        <w:br/>
        <w:t>Abstract - Hi-Res PDF (33796 KB) - PDF w/links (33822 KB)</w:t>
      </w:r>
    </w:p>
    <w:sectPr w:rsidR="00912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D7"/>
    <w:rsid w:val="0011241C"/>
    <w:rsid w:val="006A44B7"/>
    <w:rsid w:val="006F0ED7"/>
    <w:rsid w:val="0091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4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4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4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4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1262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</dc:creator>
  <cp:keywords/>
  <dc:description/>
  <cp:lastModifiedBy>Drew</cp:lastModifiedBy>
  <cp:revision>3</cp:revision>
  <dcterms:created xsi:type="dcterms:W3CDTF">2013-10-20T07:15:00Z</dcterms:created>
  <dcterms:modified xsi:type="dcterms:W3CDTF">2013-10-20T07:27:00Z</dcterms:modified>
</cp:coreProperties>
</file>